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F693" w:rsidR="0061148E" w:rsidRPr="000C582F" w:rsidRDefault="00694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D8F7" w:rsidR="0061148E" w:rsidRPr="000C582F" w:rsidRDefault="00694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9713A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EBDC8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2AD31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34A8E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F0973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FE55F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940DB" w:rsidR="00B87ED3" w:rsidRPr="000C582F" w:rsidRDefault="0069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26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82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8D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F9134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0BC60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A23B1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573C8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5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F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8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7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7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F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A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69DD6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F0FF9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2F404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50D0D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A6264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9CFAB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71521" w:rsidR="00B87ED3" w:rsidRPr="000C582F" w:rsidRDefault="0069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DBFD3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6C246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4CF48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AF3E4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20243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D3897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231C1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65E12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91078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945B1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7B164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A53E7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AE76B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AECDB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62326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F2382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8C865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321B8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93B87" w:rsidR="00B87ED3" w:rsidRPr="000C582F" w:rsidRDefault="0069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2F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61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1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D0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2022-10-21T00:34:00.0000000Z</dcterms:modified>
</coreProperties>
</file>