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54ED" w:rsidR="0061148E" w:rsidRPr="000C582F" w:rsidRDefault="00D112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0F228" w:rsidR="0061148E" w:rsidRPr="000C582F" w:rsidRDefault="00D112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2D6C9" w:rsidR="00B87ED3" w:rsidRPr="000C582F" w:rsidRDefault="00D1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0EED6" w:rsidR="00B87ED3" w:rsidRPr="000C582F" w:rsidRDefault="00D1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2E24A" w:rsidR="00B87ED3" w:rsidRPr="000C582F" w:rsidRDefault="00D1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ECC52" w:rsidR="00B87ED3" w:rsidRPr="000C582F" w:rsidRDefault="00D1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9C393" w:rsidR="00B87ED3" w:rsidRPr="000C582F" w:rsidRDefault="00D1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6DD53" w:rsidR="00B87ED3" w:rsidRPr="000C582F" w:rsidRDefault="00D1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FA454" w:rsidR="00B87ED3" w:rsidRPr="000C582F" w:rsidRDefault="00D1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6B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B7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92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8F79F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A42A1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E1314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89140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9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1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A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7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E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8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91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4C3E4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B4BB2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DA09A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9A77B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B4FD6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4177B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0845D" w:rsidR="00B87ED3" w:rsidRPr="000C582F" w:rsidRDefault="00D1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7FBF" w:rsidR="00B87ED3" w:rsidRPr="000C582F" w:rsidRDefault="00D112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3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A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7DEBC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61A8C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F3D62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D2C2D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65BA0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51096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24000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5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52E07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FB948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53143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388CC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E5CA8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86AA8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60B01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A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0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901B0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BBBF4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7419C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3E987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68B56" w:rsidR="00B87ED3" w:rsidRPr="000C582F" w:rsidRDefault="00D1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56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39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2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2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2022-10-21T01:49:00.0000000Z</dcterms:modified>
</coreProperties>
</file>