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A7F13" w:rsidR="0061148E" w:rsidRPr="000C582F" w:rsidRDefault="00EA6A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5355" w:rsidR="0061148E" w:rsidRPr="000C582F" w:rsidRDefault="00EA6A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E5193" w:rsidR="00B87ED3" w:rsidRPr="000C582F" w:rsidRDefault="00EA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C2146" w:rsidR="00B87ED3" w:rsidRPr="000C582F" w:rsidRDefault="00EA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8E8C0" w:rsidR="00B87ED3" w:rsidRPr="000C582F" w:rsidRDefault="00EA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D8726" w:rsidR="00B87ED3" w:rsidRPr="000C582F" w:rsidRDefault="00EA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A9CCF" w:rsidR="00B87ED3" w:rsidRPr="000C582F" w:rsidRDefault="00EA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118E6" w:rsidR="00B87ED3" w:rsidRPr="000C582F" w:rsidRDefault="00EA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8777F" w:rsidR="00B87ED3" w:rsidRPr="000C582F" w:rsidRDefault="00EA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49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F8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67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29F50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09928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CE0E0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D680C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C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0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7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6C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07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BD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D8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F4ECD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33F04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1B85D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1207B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9B15C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755D8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63913" w:rsidR="00B87ED3" w:rsidRPr="000C582F" w:rsidRDefault="00EA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E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56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5F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5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8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78CDE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4C21B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89714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931C7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50178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3D200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EB2CB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C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F7DBF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A810F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A2FAC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7166C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E2D17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B57BC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532E8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0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3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4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4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E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9A9DC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1FDF8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29A8E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8C918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E0FC3" w:rsidR="00B87ED3" w:rsidRPr="000C582F" w:rsidRDefault="00EA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BB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1F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5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8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7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8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7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6F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6A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2022-10-21T01:23:00.0000000Z</dcterms:modified>
</coreProperties>
</file>