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2329C" w:rsidR="0061148E" w:rsidRPr="000C582F" w:rsidRDefault="00ED0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828E7" w:rsidR="0061148E" w:rsidRPr="000C582F" w:rsidRDefault="00ED0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4979E" w:rsidR="00B87ED3" w:rsidRPr="000C582F" w:rsidRDefault="00E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C72B1" w:rsidR="00B87ED3" w:rsidRPr="000C582F" w:rsidRDefault="00E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4D5F6" w:rsidR="00B87ED3" w:rsidRPr="000C582F" w:rsidRDefault="00E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194DA" w:rsidR="00B87ED3" w:rsidRPr="000C582F" w:rsidRDefault="00E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DD62B" w:rsidR="00B87ED3" w:rsidRPr="000C582F" w:rsidRDefault="00E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292AD" w:rsidR="00B87ED3" w:rsidRPr="000C582F" w:rsidRDefault="00E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04423" w:rsidR="00B87ED3" w:rsidRPr="000C582F" w:rsidRDefault="00ED0F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5D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B0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6E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A2F89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CA95D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FAC3D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395C5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39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7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5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E5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A4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6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8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61452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3F271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830B2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8A5F1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3AC3C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879F0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BC58F" w:rsidR="00B87ED3" w:rsidRPr="000C582F" w:rsidRDefault="00ED0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6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76360" w:rsidR="00B87ED3" w:rsidRPr="000C582F" w:rsidRDefault="00ED0F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6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CB494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E553A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6BDD9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5AC07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C6253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C5EBD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F0D96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8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E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5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4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F5BBE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54569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634C2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2DC98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DAB25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F78E0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DF645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6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4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6E50F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27A0B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852D0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CE53C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8123B" w:rsidR="00B87ED3" w:rsidRPr="000C582F" w:rsidRDefault="00ED0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1F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73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E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3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40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0F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2022-10-21T02:26:00.0000000Z</dcterms:modified>
</coreProperties>
</file>