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00BC" w:rsidR="0061148E" w:rsidRPr="000C582F" w:rsidRDefault="00B13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EE9A" w:rsidR="0061148E" w:rsidRPr="000C582F" w:rsidRDefault="00B13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927B0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3380D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6E4FC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4E968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4F7CE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D5812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9573E" w:rsidR="00B87ED3" w:rsidRPr="000C582F" w:rsidRDefault="00B13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55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39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D5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A68DA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F7F7E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991E4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BB3E8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A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9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0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3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B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A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C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A1BD4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2EA1E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96B85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9AA7D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EFCFC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C686B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DD636" w:rsidR="00B87ED3" w:rsidRPr="000C582F" w:rsidRDefault="00B13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C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E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A0C7" w:rsidR="00B87ED3" w:rsidRPr="000C582F" w:rsidRDefault="00B13D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F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B89EF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FE41B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0C4E4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D1701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90004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F891F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7AF1F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7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E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C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C6760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103F9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EC3C4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1FC46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7EDD4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D3297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C7082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9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7FE0A" w:rsidR="00B87ED3" w:rsidRPr="000C582F" w:rsidRDefault="00B13D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7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9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A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3C88E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6CD0C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E80D8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C72A4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CFE73" w:rsidR="00B87ED3" w:rsidRPr="000C582F" w:rsidRDefault="00B13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27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B5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4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D1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2022-10-21T02:52:00.0000000Z</dcterms:modified>
</coreProperties>
</file>