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A3CC" w:rsidR="0061148E" w:rsidRPr="000C582F" w:rsidRDefault="00994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3870" w:rsidR="0061148E" w:rsidRPr="000C582F" w:rsidRDefault="00994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E87CF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6F1FF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DD432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5F404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49465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6E7A3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E6E2B" w:rsidR="00B87ED3" w:rsidRPr="000C582F" w:rsidRDefault="0099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D0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63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82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93869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54C41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B0C8D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CB7BC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8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D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7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1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5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5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6DB16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6F1D1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58E2D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9FD17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594BE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F48D0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805D1" w:rsidR="00B87ED3" w:rsidRPr="000C582F" w:rsidRDefault="0099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25F5" w:rsidR="00B87ED3" w:rsidRPr="000C582F" w:rsidRDefault="00994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F5BEE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059E3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EFD5D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483E3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866FE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478FA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29F28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37B64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FFB33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39773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BD6B8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32D23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CDF80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437B6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1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00110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76DEB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DF614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6A6DC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129A1" w:rsidR="00B87ED3" w:rsidRPr="000C582F" w:rsidRDefault="0099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A0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85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4941" w:rsidR="00B87ED3" w:rsidRPr="000C582F" w:rsidRDefault="00994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A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2022-10-21T02:56:00.0000000Z</dcterms:modified>
</coreProperties>
</file>