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03A0" w:rsidR="0061148E" w:rsidRPr="000C582F" w:rsidRDefault="00FC5C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EC8D4" w:rsidR="0061148E" w:rsidRPr="000C582F" w:rsidRDefault="00FC5C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ABD89" w:rsidR="00B87ED3" w:rsidRPr="000C582F" w:rsidRDefault="00FC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7730E" w:rsidR="00B87ED3" w:rsidRPr="000C582F" w:rsidRDefault="00FC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88EDA" w:rsidR="00B87ED3" w:rsidRPr="000C582F" w:rsidRDefault="00FC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69CA9" w:rsidR="00B87ED3" w:rsidRPr="000C582F" w:rsidRDefault="00FC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63684" w:rsidR="00B87ED3" w:rsidRPr="000C582F" w:rsidRDefault="00FC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31B74" w:rsidR="00B87ED3" w:rsidRPr="000C582F" w:rsidRDefault="00FC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ED08B" w:rsidR="00B87ED3" w:rsidRPr="000C582F" w:rsidRDefault="00FC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B3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96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23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AA122" w:rsidR="00B87ED3" w:rsidRPr="000C582F" w:rsidRDefault="00FC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E51D8" w:rsidR="00B87ED3" w:rsidRPr="000C582F" w:rsidRDefault="00FC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3CA5A" w:rsidR="00B87ED3" w:rsidRPr="000C582F" w:rsidRDefault="00FC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8DDA6" w:rsidR="00B87ED3" w:rsidRPr="000C582F" w:rsidRDefault="00FC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3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4F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20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46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69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6A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0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E63DE" w:rsidR="00B87ED3" w:rsidRPr="000C582F" w:rsidRDefault="00FC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015A6" w:rsidR="00B87ED3" w:rsidRPr="000C582F" w:rsidRDefault="00FC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F8C18" w:rsidR="00B87ED3" w:rsidRPr="000C582F" w:rsidRDefault="00FC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AEFE3" w:rsidR="00B87ED3" w:rsidRPr="000C582F" w:rsidRDefault="00FC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1E4BD" w:rsidR="00B87ED3" w:rsidRPr="000C582F" w:rsidRDefault="00FC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A203D" w:rsidR="00B87ED3" w:rsidRPr="000C582F" w:rsidRDefault="00FC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E18AB" w:rsidR="00B87ED3" w:rsidRPr="000C582F" w:rsidRDefault="00FC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A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B7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E5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1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3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B0EED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DC0CC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726ED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11E25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B7490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75051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5FF27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8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A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D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E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0E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B1DD4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10C19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91F98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AE1C8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B303B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D6A0E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3A316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42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D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6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6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7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42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057AA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F47A4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F90F4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B9ECE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62073" w:rsidR="00B87ED3" w:rsidRPr="000C582F" w:rsidRDefault="00FC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00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AA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0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C2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8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81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7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C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2022-10-21T02:57:00.0000000Z</dcterms:modified>
</coreProperties>
</file>