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03A0" w:rsidR="0061148E" w:rsidRPr="000C582F" w:rsidRDefault="00FC5C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EC8D4" w:rsidR="0061148E" w:rsidRPr="000C582F" w:rsidRDefault="00FC5C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ABD89" w:rsidR="00B87ED3" w:rsidRPr="000C582F" w:rsidRDefault="00FC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7730E" w:rsidR="00B87ED3" w:rsidRPr="000C582F" w:rsidRDefault="00FC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88EDA" w:rsidR="00B87ED3" w:rsidRPr="000C582F" w:rsidRDefault="00FC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69CA9" w:rsidR="00B87ED3" w:rsidRPr="000C582F" w:rsidRDefault="00FC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63684" w:rsidR="00B87ED3" w:rsidRPr="000C582F" w:rsidRDefault="00FC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31B74" w:rsidR="00B87ED3" w:rsidRPr="000C582F" w:rsidRDefault="00FC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ED08B" w:rsidR="00B87ED3" w:rsidRPr="000C582F" w:rsidRDefault="00FC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B3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96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23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AA122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E51D8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3CA5A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8DDA6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3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F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0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46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9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A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0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E63DE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015A6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F8C18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AEFE3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1E4BD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A203D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E18AB" w:rsidR="00B87ED3" w:rsidRPr="000C582F" w:rsidRDefault="00FC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A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B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5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3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2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B0EED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DC0CC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726ED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11E25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B7490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75051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5FF27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A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E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0E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B1DD4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10C19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91F98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AE1C8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B303B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D6A0E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3A316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2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9D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D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6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7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42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057AA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F47A4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F90F4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B9ECE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62073" w:rsidR="00B87ED3" w:rsidRPr="000C582F" w:rsidRDefault="00FC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00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AA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C2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8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7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