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87A8" w:rsidR="0061148E" w:rsidRPr="000C582F" w:rsidRDefault="00CE5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9C0D" w:rsidR="0061148E" w:rsidRPr="000C582F" w:rsidRDefault="00CE5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F01FF" w:rsidR="00B87ED3" w:rsidRPr="000C582F" w:rsidRDefault="00CE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EE6D6" w:rsidR="00B87ED3" w:rsidRPr="000C582F" w:rsidRDefault="00CE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6220C" w:rsidR="00B87ED3" w:rsidRPr="000C582F" w:rsidRDefault="00CE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B8F2A" w:rsidR="00B87ED3" w:rsidRPr="000C582F" w:rsidRDefault="00CE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3297E" w:rsidR="00B87ED3" w:rsidRPr="000C582F" w:rsidRDefault="00CE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1E46C" w:rsidR="00B87ED3" w:rsidRPr="000C582F" w:rsidRDefault="00CE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72221" w:rsidR="00B87ED3" w:rsidRPr="000C582F" w:rsidRDefault="00CE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37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92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93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879BC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BD700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8F6D2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33988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8E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B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7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F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D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C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E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9591B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4CFF1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7A005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B45E1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80E69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5D168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D7A0C" w:rsidR="00B87ED3" w:rsidRPr="000C582F" w:rsidRDefault="00CE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B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F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6256E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21656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B1437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5AFEE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C9A21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5F51E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EAB12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F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D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0862D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BC98C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B196F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19363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8DA2E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1250D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94FFE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8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F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01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6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79C24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807BA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78BDF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589DD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67D9B" w:rsidR="00B87ED3" w:rsidRPr="000C582F" w:rsidRDefault="00CE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6A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F2F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D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D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18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67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2022-10-21T03:33:00.0000000Z</dcterms:modified>
</coreProperties>
</file>