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5552" w:rsidR="0061148E" w:rsidRPr="000C582F" w:rsidRDefault="00B95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D0DD" w:rsidR="0061148E" w:rsidRPr="000C582F" w:rsidRDefault="00B95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1CBAA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83FF1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1AF31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959EB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DB5E2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08841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F5EB0" w:rsidR="00B87ED3" w:rsidRPr="000C582F" w:rsidRDefault="00B9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0A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AF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DE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FE0B3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6EB5D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8F44D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16336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1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1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9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2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01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1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7F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EDF16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11AC8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6D6C9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DB326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BF32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ED6BB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CABAB" w:rsidR="00B87ED3" w:rsidRPr="000C582F" w:rsidRDefault="00B9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1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B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C1A79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8059C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AE061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F8B8F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0EFA3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C0F5C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29820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FC54C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5127C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6401F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2F854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E4B12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7E377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C420F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4F47" w:rsidR="00B87ED3" w:rsidRPr="000C582F" w:rsidRDefault="00B95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4B4F" w:rsidR="00B87ED3" w:rsidRPr="000C582F" w:rsidRDefault="00B95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748F" w:rsidR="00B87ED3" w:rsidRPr="000C582F" w:rsidRDefault="00B95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D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4323C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5D709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02B38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50498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9E9C2" w:rsidR="00B87ED3" w:rsidRPr="000C582F" w:rsidRDefault="00B9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B7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AE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F2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2022-10-21T03:55:00.0000000Z</dcterms:modified>
</coreProperties>
</file>