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5552" w:rsidR="0061148E" w:rsidRPr="000C582F" w:rsidRDefault="00B95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D0DD" w:rsidR="0061148E" w:rsidRPr="000C582F" w:rsidRDefault="00B95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1CBAA" w:rsidR="00B87ED3" w:rsidRPr="000C582F" w:rsidRDefault="00B9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83FF1" w:rsidR="00B87ED3" w:rsidRPr="000C582F" w:rsidRDefault="00B9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1AF31" w:rsidR="00B87ED3" w:rsidRPr="000C582F" w:rsidRDefault="00B9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959EB" w:rsidR="00B87ED3" w:rsidRPr="000C582F" w:rsidRDefault="00B9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DB5E2" w:rsidR="00B87ED3" w:rsidRPr="000C582F" w:rsidRDefault="00B9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08841" w:rsidR="00B87ED3" w:rsidRPr="000C582F" w:rsidRDefault="00B9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F5EB0" w:rsidR="00B87ED3" w:rsidRPr="000C582F" w:rsidRDefault="00B95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0A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AF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DE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FE0B3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6EB5D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8F44D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16336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1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1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F9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2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01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1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7F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EDF16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11AC8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6D6C9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DB326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BBF32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ED6BB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CABAB" w:rsidR="00B87ED3" w:rsidRPr="000C582F" w:rsidRDefault="00B9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1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C1A79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8059C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AE061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F8B8F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0EFA3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C0F5C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29820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E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6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FC54C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5127C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6401F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2F854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E4B12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7E377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C420F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4F47" w:rsidR="00B87ED3" w:rsidRPr="000C582F" w:rsidRDefault="00B95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4B4F" w:rsidR="00B87ED3" w:rsidRPr="000C582F" w:rsidRDefault="00B95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748F" w:rsidR="00B87ED3" w:rsidRPr="000C582F" w:rsidRDefault="00B95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D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D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4323C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5D709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02B38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50498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9E9C2" w:rsidR="00B87ED3" w:rsidRPr="000C582F" w:rsidRDefault="00B9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B7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AE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3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7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6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F2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2022-10-21T03:55:00.0000000Z</dcterms:modified>
</coreProperties>
</file>