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88054" w:rsidR="0061148E" w:rsidRPr="000C582F" w:rsidRDefault="002C59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D87B" w:rsidR="0061148E" w:rsidRPr="000C582F" w:rsidRDefault="002C59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DB211" w:rsidR="00B87ED3" w:rsidRPr="000C582F" w:rsidRDefault="002C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1AC1F" w:rsidR="00B87ED3" w:rsidRPr="000C582F" w:rsidRDefault="002C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A0332" w:rsidR="00B87ED3" w:rsidRPr="000C582F" w:rsidRDefault="002C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D09EF" w:rsidR="00B87ED3" w:rsidRPr="000C582F" w:rsidRDefault="002C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C7EB5" w:rsidR="00B87ED3" w:rsidRPr="000C582F" w:rsidRDefault="002C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1E505" w:rsidR="00B87ED3" w:rsidRPr="000C582F" w:rsidRDefault="002C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51917" w:rsidR="00B87ED3" w:rsidRPr="000C582F" w:rsidRDefault="002C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F8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30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06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01D1D" w:rsidR="00B87ED3" w:rsidRPr="000C582F" w:rsidRDefault="002C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30B2A" w:rsidR="00B87ED3" w:rsidRPr="000C582F" w:rsidRDefault="002C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0842C" w:rsidR="00B87ED3" w:rsidRPr="000C582F" w:rsidRDefault="002C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8D29A" w:rsidR="00B87ED3" w:rsidRPr="000C582F" w:rsidRDefault="002C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FF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4E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6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9D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04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6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45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F3E9D" w:rsidR="00B87ED3" w:rsidRPr="000C582F" w:rsidRDefault="002C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B7549" w:rsidR="00B87ED3" w:rsidRPr="000C582F" w:rsidRDefault="002C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0FB53" w:rsidR="00B87ED3" w:rsidRPr="000C582F" w:rsidRDefault="002C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25140" w:rsidR="00B87ED3" w:rsidRPr="000C582F" w:rsidRDefault="002C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8757F" w:rsidR="00B87ED3" w:rsidRPr="000C582F" w:rsidRDefault="002C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560E5" w:rsidR="00B87ED3" w:rsidRPr="000C582F" w:rsidRDefault="002C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AA3F2" w:rsidR="00B87ED3" w:rsidRPr="000C582F" w:rsidRDefault="002C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1B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F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6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04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3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07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B34B8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AA09A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00CD8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865B8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83BB9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95A7F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3880C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27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00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9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3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7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1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6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5AEF3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0409E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444AC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4D375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92207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89B68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2D3A6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5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B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1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B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E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E6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BCBA3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ABC4B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72C59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93538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D93C5" w:rsidR="00B87ED3" w:rsidRPr="000C582F" w:rsidRDefault="002C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60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E0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0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64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D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B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A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B0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91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98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2022-10-28T03:12:00.0000000Z</dcterms:modified>
</coreProperties>
</file>