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8054" w:rsidR="0061148E" w:rsidRPr="000C582F" w:rsidRDefault="002C5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D87B" w:rsidR="0061148E" w:rsidRPr="000C582F" w:rsidRDefault="002C5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DB211" w:rsidR="00B87ED3" w:rsidRPr="000C582F" w:rsidRDefault="002C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1AC1F" w:rsidR="00B87ED3" w:rsidRPr="000C582F" w:rsidRDefault="002C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A0332" w:rsidR="00B87ED3" w:rsidRPr="000C582F" w:rsidRDefault="002C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D09EF" w:rsidR="00B87ED3" w:rsidRPr="000C582F" w:rsidRDefault="002C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C7EB5" w:rsidR="00B87ED3" w:rsidRPr="000C582F" w:rsidRDefault="002C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1E505" w:rsidR="00B87ED3" w:rsidRPr="000C582F" w:rsidRDefault="002C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51917" w:rsidR="00B87ED3" w:rsidRPr="000C582F" w:rsidRDefault="002C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F8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30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06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01D1D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30B2A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0842C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8D29A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F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4E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6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9D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04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B6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5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F3E9D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B7549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0FB53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25140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8757F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560E5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AA3F2" w:rsidR="00B87ED3" w:rsidRPr="000C582F" w:rsidRDefault="002C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B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4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2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0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B34B8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AA09A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00CD8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865B8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83BB9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95A7F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3880C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27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0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9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E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1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6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5AEF3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0409E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444AC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4D375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92207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89B68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2D3A6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5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B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E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E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BCBA3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ABC4B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72C59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93538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D93C5" w:rsidR="00B87ED3" w:rsidRPr="000C582F" w:rsidRDefault="002C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60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E0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00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6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B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A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B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91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98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2022-10-28T03:12:00.0000000Z</dcterms:modified>
</coreProperties>
</file>