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6D01" w:rsidR="0061148E" w:rsidRPr="000C582F" w:rsidRDefault="00FB4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6E17" w:rsidR="0061148E" w:rsidRPr="000C582F" w:rsidRDefault="00FB4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135C3" w:rsidR="00B87ED3" w:rsidRPr="000C582F" w:rsidRDefault="00FB4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13536" w:rsidR="00B87ED3" w:rsidRPr="000C582F" w:rsidRDefault="00FB4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B4209" w:rsidR="00B87ED3" w:rsidRPr="000C582F" w:rsidRDefault="00FB4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C0193" w:rsidR="00B87ED3" w:rsidRPr="000C582F" w:rsidRDefault="00FB4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C038F" w:rsidR="00B87ED3" w:rsidRPr="000C582F" w:rsidRDefault="00FB4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90E7E" w:rsidR="00B87ED3" w:rsidRPr="000C582F" w:rsidRDefault="00FB4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0AE9F" w:rsidR="00B87ED3" w:rsidRPr="000C582F" w:rsidRDefault="00FB4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C5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61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35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D392D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8BCCF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11EF0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48D19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9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D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7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74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3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8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C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1D1F2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FAFB7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910B1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4524B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309CF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7F86F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F62A8" w:rsidR="00B87ED3" w:rsidRPr="000C582F" w:rsidRDefault="00FB4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4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9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1B48" w:rsidR="00B87ED3" w:rsidRPr="000C582F" w:rsidRDefault="00FB4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35E81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053D9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E5FFA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583E7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C9BA1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1182D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6D339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D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4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D981A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C8E97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D4BA0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E3BA9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34651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5DC43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9E4B3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0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7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D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9592F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EBAB9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B415E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53777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FD194" w:rsidR="00B87ED3" w:rsidRPr="000C582F" w:rsidRDefault="00FB4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69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16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1B73" w:rsidR="00B87ED3" w:rsidRPr="000C582F" w:rsidRDefault="00FB4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D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