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F0CF" w:rsidR="0061148E" w:rsidRPr="000C582F" w:rsidRDefault="005B69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D099" w:rsidR="0061148E" w:rsidRPr="000C582F" w:rsidRDefault="005B69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2F4EE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38A8E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BCF471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D8FA4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725815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9A98A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0C34A" w:rsidR="00B87ED3" w:rsidRPr="000C582F" w:rsidRDefault="005B69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C3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D58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B0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6ECA1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D9AD3A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FF092B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30183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7A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4B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F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0A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6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F8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F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79789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B59BB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5CC8F8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38833D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7946A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F2AF6D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93030" w:rsidR="00B87ED3" w:rsidRPr="000C582F" w:rsidRDefault="005B69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F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5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0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A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81469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1A41F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4BB7A5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85237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71B4C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1517A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C5892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3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1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F0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F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CC8D5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F4065E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6170D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CDB8A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2A3AF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52613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CB4EC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1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F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E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5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7AD9A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1F1149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D8CDE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A0586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EE316" w:rsidR="00B87ED3" w:rsidRPr="000C582F" w:rsidRDefault="005B69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E96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BA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BD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2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2C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A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8B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5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2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