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BCCF" w:rsidR="0061148E" w:rsidRPr="000C582F" w:rsidRDefault="00633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3BF6" w:rsidR="0061148E" w:rsidRPr="000C582F" w:rsidRDefault="00633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12A5A5" w:rsidR="00B87ED3" w:rsidRPr="000C582F" w:rsidRDefault="00633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741135" w:rsidR="00B87ED3" w:rsidRPr="000C582F" w:rsidRDefault="00633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B55E7" w:rsidR="00B87ED3" w:rsidRPr="000C582F" w:rsidRDefault="00633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C99D3" w:rsidR="00B87ED3" w:rsidRPr="000C582F" w:rsidRDefault="00633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A12B0A" w:rsidR="00B87ED3" w:rsidRPr="000C582F" w:rsidRDefault="00633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B84CED" w:rsidR="00B87ED3" w:rsidRPr="000C582F" w:rsidRDefault="00633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FC7BF0" w:rsidR="00B87ED3" w:rsidRPr="000C582F" w:rsidRDefault="00633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71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392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69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34AD3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86C2B6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8E0CB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347EC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12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88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E7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5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89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9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0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09763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32B5C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421D1A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16850B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C87B0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D8D08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5D654" w:rsidR="00B87ED3" w:rsidRPr="000C582F" w:rsidRDefault="00633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C9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4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3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AA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E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84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1ECDAD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76EF8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64332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3AF44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95D00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AF1F2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6EF31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4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C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7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0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A4B7E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3979D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19E57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5F7549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50D2AB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704AF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F3053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F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3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D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DA268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13E12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BBD56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D93C5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DDC97" w:rsidR="00B87ED3" w:rsidRPr="000C582F" w:rsidRDefault="00633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28D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30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6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F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B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47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E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10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10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2022-10-28T04:19:00.0000000Z</dcterms:modified>
</coreProperties>
</file>