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3EEF" w:rsidR="0061148E" w:rsidRPr="000C582F" w:rsidRDefault="00A831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D9E4" w:rsidR="0061148E" w:rsidRPr="000C582F" w:rsidRDefault="00A831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26581" w:rsidR="00B87ED3" w:rsidRPr="000C582F" w:rsidRDefault="00A8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BA379" w:rsidR="00B87ED3" w:rsidRPr="000C582F" w:rsidRDefault="00A8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0D660" w:rsidR="00B87ED3" w:rsidRPr="000C582F" w:rsidRDefault="00A8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02E27" w:rsidR="00B87ED3" w:rsidRPr="000C582F" w:rsidRDefault="00A8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96A36" w:rsidR="00B87ED3" w:rsidRPr="000C582F" w:rsidRDefault="00A8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A3C05" w:rsidR="00B87ED3" w:rsidRPr="000C582F" w:rsidRDefault="00A8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B58A1" w:rsidR="00B87ED3" w:rsidRPr="000C582F" w:rsidRDefault="00A831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0D8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AA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B8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5CA1C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68B19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63782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289D2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6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C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9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2962" w:rsidR="00B87ED3" w:rsidRPr="000C582F" w:rsidRDefault="00A831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2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C5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E0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70AB3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5A9BB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36A2C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861A2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1BA65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18FB3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9C1D5F" w:rsidR="00B87ED3" w:rsidRPr="000C582F" w:rsidRDefault="00A831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88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2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9F171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E00B5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76748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6CB45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DC01B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4BBB7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E9620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3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2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A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2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2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BFCBB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ECA4E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B6D15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1D567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0CA349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99E17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F3E94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4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3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D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2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8C550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BCCDE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21015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39370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F5003" w:rsidR="00B87ED3" w:rsidRPr="000C582F" w:rsidRDefault="00A831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42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DD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1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F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BD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5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6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5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1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2022-10-28T05:09:00.0000000Z</dcterms:modified>
</coreProperties>
</file>