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53EEF" w:rsidR="0061148E" w:rsidRPr="000C582F" w:rsidRDefault="00A831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D9E4" w:rsidR="0061148E" w:rsidRPr="000C582F" w:rsidRDefault="00A831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26581" w:rsidR="00B87ED3" w:rsidRPr="000C582F" w:rsidRDefault="00A8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BA379" w:rsidR="00B87ED3" w:rsidRPr="000C582F" w:rsidRDefault="00A8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20D660" w:rsidR="00B87ED3" w:rsidRPr="000C582F" w:rsidRDefault="00A8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202E27" w:rsidR="00B87ED3" w:rsidRPr="000C582F" w:rsidRDefault="00A8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96A36" w:rsidR="00B87ED3" w:rsidRPr="000C582F" w:rsidRDefault="00A8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A3C05" w:rsidR="00B87ED3" w:rsidRPr="000C582F" w:rsidRDefault="00A8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B58A1" w:rsidR="00B87ED3" w:rsidRPr="000C582F" w:rsidRDefault="00A831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E0D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AAA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B8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75CA1C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868B19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63782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289D2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A68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C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9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12962" w:rsidR="00B87ED3" w:rsidRPr="000C582F" w:rsidRDefault="00A831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2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C5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0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70AB3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15A9BB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936A2C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861A2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71BA65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18FB3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C1D5F" w:rsidR="00B87ED3" w:rsidRPr="000C582F" w:rsidRDefault="00A831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3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D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C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65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88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2A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FA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9F171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E00B5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576748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6CB45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DC01B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84BBB7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E9620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03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D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22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0C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FA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20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23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BFCBB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9ECA4E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CB6D15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1D567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CA349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899E17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8F3E94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B4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3E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47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49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0D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2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09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8C550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3BCCDE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21015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39370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F5003" w:rsidR="00B87ED3" w:rsidRPr="000C582F" w:rsidRDefault="00A831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B42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6DDD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65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F1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FC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BD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D5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6B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5F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1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2022-10-28T05:09:00.0000000Z</dcterms:modified>
</coreProperties>
</file>