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3598" w:rsidR="0061148E" w:rsidRPr="000C582F" w:rsidRDefault="00E77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141E" w:rsidR="0061148E" w:rsidRPr="000C582F" w:rsidRDefault="00E77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DC67B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E90D3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04AD7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24DEE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2CC00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00EEB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4FA4F" w:rsidR="00B87ED3" w:rsidRPr="000C582F" w:rsidRDefault="00E7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F9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95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E5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722AD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7DDBD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0FAAC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DF792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7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4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7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2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5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8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4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0BC0D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207C5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504B1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020F0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8A864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CD0A9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EB2F5" w:rsidR="00B87ED3" w:rsidRPr="000C582F" w:rsidRDefault="00E7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CF16F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024B3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CB927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405CE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F7988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31ED6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1CA66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6E328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E6FED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5248C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09378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4E531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26189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0C1A8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62F46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6D6CB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A1A5F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D01FF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594F2" w:rsidR="00B87ED3" w:rsidRPr="000C582F" w:rsidRDefault="00E7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13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69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C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2022-10-28T06:11:00.0000000Z</dcterms:modified>
</coreProperties>
</file>