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2E76" w:rsidR="0061148E" w:rsidRPr="000C582F" w:rsidRDefault="00405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9140" w:rsidR="0061148E" w:rsidRPr="000C582F" w:rsidRDefault="00405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B66B4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1D0D7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5B8EC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91B63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CAB93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5A4FD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31EC3" w:rsidR="00B87ED3" w:rsidRPr="000C582F" w:rsidRDefault="00405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3F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51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8C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61347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8F64C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6240B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6AF3E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5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0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9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5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A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B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B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9477D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D2BF0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89072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A1DC6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142CB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C07F1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40D2B" w:rsidR="00B87ED3" w:rsidRPr="000C582F" w:rsidRDefault="00405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6BAB6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7D61A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E4DFB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FF7B1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FD315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5922A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A0CD6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9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60E4B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E337D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DB1CC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D7EDB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D8480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25DC7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5ED97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F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4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8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27392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1443B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17567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AA060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1A0F2" w:rsidR="00B87ED3" w:rsidRPr="000C582F" w:rsidRDefault="00405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A8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F8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3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6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2022-10-28T08:15:00.0000000Z</dcterms:modified>
</coreProperties>
</file>