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4722" w:rsidR="0061148E" w:rsidRPr="000C582F" w:rsidRDefault="009D4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5359" w:rsidR="0061148E" w:rsidRPr="000C582F" w:rsidRDefault="009D4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832FF" w:rsidR="00B87ED3" w:rsidRPr="000C582F" w:rsidRDefault="009D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910ED" w:rsidR="00B87ED3" w:rsidRPr="000C582F" w:rsidRDefault="009D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5B3E9" w:rsidR="00B87ED3" w:rsidRPr="000C582F" w:rsidRDefault="009D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B62D1" w:rsidR="00B87ED3" w:rsidRPr="000C582F" w:rsidRDefault="009D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A9766" w:rsidR="00B87ED3" w:rsidRPr="000C582F" w:rsidRDefault="009D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598DA" w:rsidR="00B87ED3" w:rsidRPr="000C582F" w:rsidRDefault="009D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706D3" w:rsidR="00B87ED3" w:rsidRPr="000C582F" w:rsidRDefault="009D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46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96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33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6DD8B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BD85F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DD4F1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EA447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1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D2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B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C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89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D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F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8338A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32CBE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00B3B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505EE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636BC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B438E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A7E23" w:rsidR="00B87ED3" w:rsidRPr="000C582F" w:rsidRDefault="009D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5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12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E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9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5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E39F7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9067C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99B7D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AE501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21707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83E0B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36108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E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458AB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A1133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8B77F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0512E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5947F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49AA6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17594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2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E7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D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5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1C139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9C519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6A8C4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01BDB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0CFB6" w:rsidR="00B87ED3" w:rsidRPr="000C582F" w:rsidRDefault="009D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8A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4E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B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5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7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5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D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F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2022-10-28T08:47:00.0000000Z</dcterms:modified>
</coreProperties>
</file>