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438B7" w:rsidR="0061148E" w:rsidRPr="000C582F" w:rsidRDefault="002831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7ECD" w:rsidR="0061148E" w:rsidRPr="000C582F" w:rsidRDefault="002831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1B63A" w:rsidR="00B87ED3" w:rsidRPr="000C582F" w:rsidRDefault="00283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69078" w:rsidR="00B87ED3" w:rsidRPr="000C582F" w:rsidRDefault="00283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41D2B" w:rsidR="00B87ED3" w:rsidRPr="000C582F" w:rsidRDefault="00283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34965" w:rsidR="00B87ED3" w:rsidRPr="000C582F" w:rsidRDefault="00283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5481D" w:rsidR="00B87ED3" w:rsidRPr="000C582F" w:rsidRDefault="00283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5D1E9" w:rsidR="00B87ED3" w:rsidRPr="000C582F" w:rsidRDefault="00283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98201" w:rsidR="00B87ED3" w:rsidRPr="000C582F" w:rsidRDefault="00283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35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1F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FF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DB2BE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788D4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ED478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E6432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2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8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0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D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1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9E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67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EBE60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4E6A0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B3B95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ACC57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37E15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4C059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4879F" w:rsidR="00B87ED3" w:rsidRPr="000C582F" w:rsidRDefault="00283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A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9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F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857B9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EAB07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B4AB3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38B7D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0CF63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0CEA3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1737B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A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4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D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3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8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2EFBB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F9604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23CE9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A4F09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CA74B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DC560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5EBE4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3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A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C3834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EF62B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94D75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CD0A1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2DDC2" w:rsidR="00B87ED3" w:rsidRPr="000C582F" w:rsidRDefault="00283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93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9A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5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D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C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2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7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17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2022-10-28T09:22:00.0000000Z</dcterms:modified>
</coreProperties>
</file>