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40C2" w:rsidR="0061148E" w:rsidRPr="000C582F" w:rsidRDefault="00501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0235" w:rsidR="0061148E" w:rsidRPr="000C582F" w:rsidRDefault="00501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45D00" w:rsidR="00B87ED3" w:rsidRPr="000C582F" w:rsidRDefault="0050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2AAB5" w:rsidR="00B87ED3" w:rsidRPr="000C582F" w:rsidRDefault="0050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314C4" w:rsidR="00B87ED3" w:rsidRPr="000C582F" w:rsidRDefault="0050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DEF36" w:rsidR="00B87ED3" w:rsidRPr="000C582F" w:rsidRDefault="0050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F9031" w:rsidR="00B87ED3" w:rsidRPr="000C582F" w:rsidRDefault="0050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DF46D" w:rsidR="00B87ED3" w:rsidRPr="000C582F" w:rsidRDefault="0050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15520" w:rsidR="00B87ED3" w:rsidRPr="000C582F" w:rsidRDefault="0050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B9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30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DF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59E11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1C99C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684A6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B327E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D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85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1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C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3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B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E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FD8E9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2D2CA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AE165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DAC6B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F4DA0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56610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3BC32" w:rsidR="00B87ED3" w:rsidRPr="000C582F" w:rsidRDefault="0050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D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5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C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03687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4ED1B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8C43B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DF6D8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90F01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9AF33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CB520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7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7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8CB69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C6EC6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74AD7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1416D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57AF3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ABDFA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45E6D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0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2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62AE" w:rsidR="00B87ED3" w:rsidRPr="000C582F" w:rsidRDefault="00501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7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A36FE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1A175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42DDC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89A78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4C261" w:rsidR="00B87ED3" w:rsidRPr="000C582F" w:rsidRDefault="0050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E6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75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D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BAF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