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0C2CE" w:rsidR="0061148E" w:rsidRPr="000C582F" w:rsidRDefault="00D74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B1FF" w:rsidR="0061148E" w:rsidRPr="000C582F" w:rsidRDefault="00D74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AC76A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294E3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0D336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AA4FD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5AEBF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C55F1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AF53F" w:rsidR="00B87ED3" w:rsidRPr="000C582F" w:rsidRDefault="00D7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B5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D6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2A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354CD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F1BE4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2C315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463F0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34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7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91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DA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E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C9732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220AE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16E12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6812C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6E05A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FA9E3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1AE54" w:rsidR="00B87ED3" w:rsidRPr="000C582F" w:rsidRDefault="00D7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1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3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89626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8A3F8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16AC5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528D7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DF543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7EBD3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636E4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7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39B71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FF44E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C75B38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4A7C1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1D958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DD9A2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8C4C7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F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3433A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3DCF4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464F2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4C313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F2380" w:rsidR="00B87ED3" w:rsidRPr="000C582F" w:rsidRDefault="00D7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3D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C2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8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4A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