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681C" w:rsidR="0061148E" w:rsidRPr="000C582F" w:rsidRDefault="00961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7A83B" w:rsidR="0061148E" w:rsidRPr="000C582F" w:rsidRDefault="00961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64060" w:rsidR="00B87ED3" w:rsidRPr="000C582F" w:rsidRDefault="009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60078" w:rsidR="00B87ED3" w:rsidRPr="000C582F" w:rsidRDefault="009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5CDC0" w:rsidR="00B87ED3" w:rsidRPr="000C582F" w:rsidRDefault="009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069F1" w:rsidR="00B87ED3" w:rsidRPr="000C582F" w:rsidRDefault="009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ABDD2" w:rsidR="00B87ED3" w:rsidRPr="000C582F" w:rsidRDefault="009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62162" w:rsidR="00B87ED3" w:rsidRPr="000C582F" w:rsidRDefault="009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BA5F94" w:rsidR="00B87ED3" w:rsidRPr="000C582F" w:rsidRDefault="009619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DD7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5CC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2C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226628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1BD500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D7CC35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AC14F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6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2E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9F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60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2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1C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6C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0D03A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ED7CEE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CDEEE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5AEE6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61E3F4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C473A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D8838D" w:rsidR="00B87ED3" w:rsidRPr="000C582F" w:rsidRDefault="00961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E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1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9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2D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54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B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3CCEB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965539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262573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DD4BBF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6367C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A8F53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173FD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4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06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7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FA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1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93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B9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25D05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DFC2AE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088375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16DDAC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1E697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331057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7AF2C2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75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7D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F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6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F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D575F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72553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599F5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ABB78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99DF9" w:rsidR="00B87ED3" w:rsidRPr="000C582F" w:rsidRDefault="00961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0F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10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D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FC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0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6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E3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8D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ED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19D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2022-10-28T12:12:00.0000000Z</dcterms:modified>
</coreProperties>
</file>