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D5E9" w:rsidR="0061148E" w:rsidRPr="000C582F" w:rsidRDefault="00C54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2CCC" w:rsidR="0061148E" w:rsidRPr="000C582F" w:rsidRDefault="00C54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237FF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F2240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1D44D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1CDCC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A49F2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D9398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1D5C7" w:rsidR="00B87ED3" w:rsidRPr="000C582F" w:rsidRDefault="00C5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25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AF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68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9D2F9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302F9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E177D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48D68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D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C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8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F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E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7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7CF1F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535C5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6B395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AA90D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B253A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EA642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DB01D" w:rsidR="00B87ED3" w:rsidRPr="000C582F" w:rsidRDefault="00C5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518E3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25A5D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82D85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E60DB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F16FD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CFA98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49F6F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A55AF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A878A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0C186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2C6F5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C3373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1FA14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C52D3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B046A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169D3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0A827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2501D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36994" w:rsidR="00B87ED3" w:rsidRPr="000C582F" w:rsidRDefault="00C5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2F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30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7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2022-10-28T11:55:00.0000000Z</dcterms:modified>
</coreProperties>
</file>