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6CFF" w:rsidR="0061148E" w:rsidRPr="000C582F" w:rsidRDefault="00601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AB86E" w:rsidR="0061148E" w:rsidRPr="000C582F" w:rsidRDefault="00601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84829" w:rsidR="00B87ED3" w:rsidRPr="000C582F" w:rsidRDefault="0060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38FAE" w:rsidR="00B87ED3" w:rsidRPr="000C582F" w:rsidRDefault="0060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AC93C" w:rsidR="00B87ED3" w:rsidRPr="000C582F" w:rsidRDefault="0060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38E70" w:rsidR="00B87ED3" w:rsidRPr="000C582F" w:rsidRDefault="0060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CCF64" w:rsidR="00B87ED3" w:rsidRPr="000C582F" w:rsidRDefault="0060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96B66" w:rsidR="00B87ED3" w:rsidRPr="000C582F" w:rsidRDefault="0060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878A0" w:rsidR="00B87ED3" w:rsidRPr="000C582F" w:rsidRDefault="0060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21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A5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E7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4924B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F9586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DB5DE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B6D67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8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D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F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D0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1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B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F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F17B2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D79E5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2A360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83E07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7AC2C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3FF61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0F16F" w:rsidR="00B87ED3" w:rsidRPr="000C582F" w:rsidRDefault="0060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CA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0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4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8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ED232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C9641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C6BDF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83E9A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EBD7A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4BDD8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D7DBD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2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D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6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D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A93C5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5717A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48423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1B0E0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0CBDB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644C8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98801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3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F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3A5C" w:rsidR="00B87ED3" w:rsidRPr="000C582F" w:rsidRDefault="00601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7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46CD5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86C7F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B3063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A7FBD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497EF" w:rsidR="00B87ED3" w:rsidRPr="000C582F" w:rsidRDefault="0060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B1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B3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F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7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56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6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4E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2D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