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DB491" w:rsidR="0061148E" w:rsidRPr="000C582F" w:rsidRDefault="00127C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8BF3D" w:rsidR="0061148E" w:rsidRPr="000C582F" w:rsidRDefault="00127C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7E26B" w:rsidR="00B87ED3" w:rsidRPr="000C582F" w:rsidRDefault="0012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79030" w:rsidR="00B87ED3" w:rsidRPr="000C582F" w:rsidRDefault="0012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C5C10" w:rsidR="00B87ED3" w:rsidRPr="000C582F" w:rsidRDefault="0012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2D92A" w:rsidR="00B87ED3" w:rsidRPr="000C582F" w:rsidRDefault="0012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896A8" w:rsidR="00B87ED3" w:rsidRPr="000C582F" w:rsidRDefault="0012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C7B3B" w:rsidR="00B87ED3" w:rsidRPr="000C582F" w:rsidRDefault="0012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FF940" w:rsidR="00B87ED3" w:rsidRPr="000C582F" w:rsidRDefault="00127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D3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63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15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87AC6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29D23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DA42A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3E59C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A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EA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D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C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0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D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6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FB396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DCBD8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70AE3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6B18E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CB399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D0138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62F2D" w:rsidR="00B87ED3" w:rsidRPr="000C582F" w:rsidRDefault="00127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9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4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B6C41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65410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DEAA1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3E800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3AA01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DD02C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E945D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4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E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E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A6428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100B1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3736A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563FA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4D6D9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D9438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852BA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1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4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A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CB607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6DC20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78BCB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64B17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61C3E" w:rsidR="00B87ED3" w:rsidRPr="000C582F" w:rsidRDefault="00127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59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90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7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AB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6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C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2022-10-28T15:36:00.0000000Z</dcterms:modified>
</coreProperties>
</file>