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7A73" w:rsidR="0061148E" w:rsidRPr="000C582F" w:rsidRDefault="00A85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5021" w:rsidR="0061148E" w:rsidRPr="000C582F" w:rsidRDefault="00A85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2E6E9" w:rsidR="00B87ED3" w:rsidRPr="000C582F" w:rsidRDefault="00A8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2D478" w:rsidR="00B87ED3" w:rsidRPr="000C582F" w:rsidRDefault="00A8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3A224" w:rsidR="00B87ED3" w:rsidRPr="000C582F" w:rsidRDefault="00A8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ACD84" w:rsidR="00B87ED3" w:rsidRPr="000C582F" w:rsidRDefault="00A8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C7EAE" w:rsidR="00B87ED3" w:rsidRPr="000C582F" w:rsidRDefault="00A8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761A3" w:rsidR="00B87ED3" w:rsidRPr="000C582F" w:rsidRDefault="00A8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7FFFA" w:rsidR="00B87ED3" w:rsidRPr="000C582F" w:rsidRDefault="00A8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2F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FD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A9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4A0B1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49EEA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6D7DC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E2F27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B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1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7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0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16FCA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1177A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2F429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F52E7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2193B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4B81B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62E7C" w:rsidR="00B87ED3" w:rsidRPr="000C582F" w:rsidRDefault="00A8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26A76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4CF24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D62A0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2D40E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29645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FC17B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DD64F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9914" w:rsidR="00B87ED3" w:rsidRPr="000C582F" w:rsidRDefault="00A85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68E42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75529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54363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03D53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BF81A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6BBB6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1B39F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D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D931" w:rsidR="00B87ED3" w:rsidRPr="000C582F" w:rsidRDefault="00A85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FF004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129F4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C276E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885A3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312CA" w:rsidR="00B87ED3" w:rsidRPr="000C582F" w:rsidRDefault="00A8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1E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AF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C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