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63C87" w:rsidR="0061148E" w:rsidRPr="000C582F" w:rsidRDefault="002474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BCAE7" w:rsidR="0061148E" w:rsidRPr="000C582F" w:rsidRDefault="002474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4E54C" w:rsidR="00B87ED3" w:rsidRPr="000C582F" w:rsidRDefault="00247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9906F" w:rsidR="00B87ED3" w:rsidRPr="000C582F" w:rsidRDefault="00247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549A7" w:rsidR="00B87ED3" w:rsidRPr="000C582F" w:rsidRDefault="00247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A14B7" w:rsidR="00B87ED3" w:rsidRPr="000C582F" w:rsidRDefault="00247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00589" w:rsidR="00B87ED3" w:rsidRPr="000C582F" w:rsidRDefault="00247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8F4B7" w:rsidR="00B87ED3" w:rsidRPr="000C582F" w:rsidRDefault="00247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7949C" w:rsidR="00B87ED3" w:rsidRPr="000C582F" w:rsidRDefault="00247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40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42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0A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32269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24BE0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90746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6C389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5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C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7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1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A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308A1" w:rsidR="00B87ED3" w:rsidRPr="000C582F" w:rsidRDefault="002474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4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80378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56FCF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C9BAA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CAD17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1837C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94FCA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EDAD5" w:rsidR="00B87ED3" w:rsidRPr="000C582F" w:rsidRDefault="0024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F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F3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B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9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E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DF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8AE60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5C4E9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BEF39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819BB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39907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14B1F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6E302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C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E9C48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9A3C6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6F6EF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91B3F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A4726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283D0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BC7B7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E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CA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B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7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8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7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D0207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10025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52CED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5F9F8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6E45B" w:rsidR="00B87ED3" w:rsidRPr="000C582F" w:rsidRDefault="0024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64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74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F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9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3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4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49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