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13B6A" w:rsidR="0061148E" w:rsidRPr="000C582F" w:rsidRDefault="00DA4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2D5A" w:rsidR="0061148E" w:rsidRPr="000C582F" w:rsidRDefault="00DA4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EA39A" w:rsidR="00B87ED3" w:rsidRPr="000C582F" w:rsidRDefault="00DA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B4B29" w:rsidR="00B87ED3" w:rsidRPr="000C582F" w:rsidRDefault="00DA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15163" w:rsidR="00B87ED3" w:rsidRPr="000C582F" w:rsidRDefault="00DA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18DC5" w:rsidR="00B87ED3" w:rsidRPr="000C582F" w:rsidRDefault="00DA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072BD" w:rsidR="00B87ED3" w:rsidRPr="000C582F" w:rsidRDefault="00DA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7B30C" w:rsidR="00B87ED3" w:rsidRPr="000C582F" w:rsidRDefault="00DA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FD1D9D" w:rsidR="00B87ED3" w:rsidRPr="000C582F" w:rsidRDefault="00DA4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C98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EE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A1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AC78F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39E02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34369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E2B78F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F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4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C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9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19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E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8B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E58A90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090ED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DD55E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16CA8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5FCB0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176BC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855E3" w:rsidR="00B87ED3" w:rsidRPr="000C582F" w:rsidRDefault="00DA4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19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4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A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4C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83325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9509A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7FB99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F690E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E1CF0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7133E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F4150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6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E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F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A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4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D2BD4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EDB17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B4B3FC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6B6C6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9243D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47DEB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78F562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2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F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D7E18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D4A97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DC9FC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9E900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DD0DA" w:rsidR="00B87ED3" w:rsidRPr="000C582F" w:rsidRDefault="00DA4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0C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0A8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B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B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C5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0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3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4C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2022-10-28T21:15:00.0000000Z</dcterms:modified>
</coreProperties>
</file>