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8E86" w:rsidR="0061148E" w:rsidRPr="000C582F" w:rsidRDefault="00784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41C0" w:rsidR="0061148E" w:rsidRPr="000C582F" w:rsidRDefault="00784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DFA83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A5203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B1CE8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D6C13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80832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9298C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61A25" w:rsidR="00B87ED3" w:rsidRPr="000C582F" w:rsidRDefault="0078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82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02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DE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94432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27C80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44859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D5F41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C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B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2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A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0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7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E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5E5D4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C4167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29FF6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B204A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B5811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11DA7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E031C" w:rsidR="00B87ED3" w:rsidRPr="000C582F" w:rsidRDefault="0078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5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037DE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B3514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09268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C9D77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8DE39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4114A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A2D86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6A750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574F3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D6234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3FE8B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B8ECC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4B71F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AEEC9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DC60C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632E9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E640D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E6DFE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F5AE6" w:rsidR="00B87ED3" w:rsidRPr="000C582F" w:rsidRDefault="0078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BA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D0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9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2022-10-28T21:18:00.0000000Z</dcterms:modified>
</coreProperties>
</file>