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3DA4" w:rsidR="0061148E" w:rsidRPr="000C582F" w:rsidRDefault="009C66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E4C1" w:rsidR="0061148E" w:rsidRPr="000C582F" w:rsidRDefault="009C66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3F6F4" w:rsidR="00B87ED3" w:rsidRPr="000C582F" w:rsidRDefault="009C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6DBE1" w:rsidR="00B87ED3" w:rsidRPr="000C582F" w:rsidRDefault="009C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7EF89" w:rsidR="00B87ED3" w:rsidRPr="000C582F" w:rsidRDefault="009C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63FCA" w:rsidR="00B87ED3" w:rsidRPr="000C582F" w:rsidRDefault="009C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A43D7" w:rsidR="00B87ED3" w:rsidRPr="000C582F" w:rsidRDefault="009C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72568" w:rsidR="00B87ED3" w:rsidRPr="000C582F" w:rsidRDefault="009C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62699" w:rsidR="00B87ED3" w:rsidRPr="000C582F" w:rsidRDefault="009C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C8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D3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7D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C97B1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E2C7C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7196A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57A47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A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D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EE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44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6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E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0E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D9F7B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FF6B9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CDCAA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90E23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D3329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4732F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5DEEB" w:rsidR="00B87ED3" w:rsidRPr="000C582F" w:rsidRDefault="009C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A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9009" w:rsidR="00B87ED3" w:rsidRPr="000C582F" w:rsidRDefault="009C6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3C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5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96271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CA79F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0034E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40316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1206A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6EB58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A1B52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55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6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EC9D3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0757A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AED96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89688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B6208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69456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43C43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3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A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E5264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0E99C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1287E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23179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A8705" w:rsidR="00B87ED3" w:rsidRPr="000C582F" w:rsidRDefault="009C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90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8E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9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EF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B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0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8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6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2022-10-28T21:49:00.0000000Z</dcterms:modified>
</coreProperties>
</file>