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9E76" w:rsidR="0061148E" w:rsidRPr="000C582F" w:rsidRDefault="00A33A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F0D9" w:rsidR="0061148E" w:rsidRPr="000C582F" w:rsidRDefault="00A33A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87F48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F09E9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755AD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22B68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DAD01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33580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E8159E" w:rsidR="00B87ED3" w:rsidRPr="000C582F" w:rsidRDefault="00A33A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F5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C0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12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8C893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5C68B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F959A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2F600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C9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9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0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40EA" w:rsidR="00B87ED3" w:rsidRPr="000C582F" w:rsidRDefault="00A33A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3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5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BE56B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70461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CC816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DD7A0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F7669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E0EFE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D79F0" w:rsidR="00B87ED3" w:rsidRPr="000C582F" w:rsidRDefault="00A33A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1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B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9E0BB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2F2F8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2F83A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4763E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C3506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CFA77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E2F3C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0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E96F7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106FB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D9BDC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EE9B3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5F0FE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28BB7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200B1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2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F334D" w:rsidR="00B87ED3" w:rsidRPr="000C582F" w:rsidRDefault="00A33A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71633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3A101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AE2CE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93715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94D86" w:rsidR="00B87ED3" w:rsidRPr="000C582F" w:rsidRDefault="00A33A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AA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0D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7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F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9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A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2022-10-19T03:06:00.0000000Z</dcterms:modified>
</coreProperties>
</file>