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B9D8" w:rsidR="0061148E" w:rsidRPr="000C582F" w:rsidRDefault="00E92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EE7E" w:rsidR="0061148E" w:rsidRPr="000C582F" w:rsidRDefault="00E92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9AD41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157DC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97E71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EBDE6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77FD6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966B5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CDA45" w:rsidR="00B87ED3" w:rsidRPr="000C582F" w:rsidRDefault="00E92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D1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76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E8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1D0B7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C2910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02D12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C9434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6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F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0A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E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5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C48C9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57305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0F6BD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C54A9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5CA56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3D71C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DF8F2" w:rsidR="00B87ED3" w:rsidRPr="000C582F" w:rsidRDefault="00E92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6ABDE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D7B4F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C9C9D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F4FBB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10639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CC920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E4242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39DF6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920C5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92EA4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E04AF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D34F3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7D0AF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6B92C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F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4EEF6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3F4B6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BAC29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89388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E11B3" w:rsidR="00B87ED3" w:rsidRPr="000C582F" w:rsidRDefault="00E92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E4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F1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8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B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2022-10-28T22:20:00.0000000Z</dcterms:modified>
</coreProperties>
</file>