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26A2" w:rsidR="0061148E" w:rsidRPr="000C582F" w:rsidRDefault="00735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621A" w:rsidR="0061148E" w:rsidRPr="000C582F" w:rsidRDefault="00735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752D6" w:rsidR="00B87ED3" w:rsidRPr="000C582F" w:rsidRDefault="00735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11BA0" w:rsidR="00B87ED3" w:rsidRPr="000C582F" w:rsidRDefault="00735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2BEDE" w:rsidR="00B87ED3" w:rsidRPr="000C582F" w:rsidRDefault="00735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06803" w:rsidR="00B87ED3" w:rsidRPr="000C582F" w:rsidRDefault="00735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16403" w:rsidR="00B87ED3" w:rsidRPr="000C582F" w:rsidRDefault="00735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0DA53" w:rsidR="00B87ED3" w:rsidRPr="000C582F" w:rsidRDefault="00735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EB316" w:rsidR="00B87ED3" w:rsidRPr="000C582F" w:rsidRDefault="00735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58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DA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25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C134E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7A93B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F4DF1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DB90E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B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3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47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6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41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E0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1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9910E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CCC75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72670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88891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8DD40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E6635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DD700" w:rsidR="00B87ED3" w:rsidRPr="000C582F" w:rsidRDefault="00735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E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C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4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C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D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CFF05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E2B85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91FFE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ED415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0A536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11245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44147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0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5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A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E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6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0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C1845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A5AC1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7EB0E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D65DD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6BAB5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FCBB0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3D2B7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B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8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1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9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5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A41E" w:rsidR="00B87ED3" w:rsidRPr="000C582F" w:rsidRDefault="00735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2B661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6E02B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DC640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5071C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9BF1F" w:rsidR="00B87ED3" w:rsidRPr="000C582F" w:rsidRDefault="00735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66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E98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9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E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5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1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CD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