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054E" w:rsidR="0061148E" w:rsidRPr="00944D28" w:rsidRDefault="00843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3F1C" w:rsidR="0061148E" w:rsidRPr="004A7085" w:rsidRDefault="00843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11718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FD165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36E61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78A76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9A20C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8CA94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7B27A" w:rsidR="00B87ED3" w:rsidRPr="00944D28" w:rsidRDefault="0084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3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0E3A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B390E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0B18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30BB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7C62B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8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7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7990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39BF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FAA78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689ED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09E67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38C00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B7C33" w:rsidR="00B87ED3" w:rsidRPr="00944D28" w:rsidRDefault="0084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4CDF" w:rsidR="00B87ED3" w:rsidRPr="00944D28" w:rsidRDefault="0084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7A239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8334E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17DA4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B9FE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0B96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36E7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978C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FA323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4EFB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74E2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E871B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B312F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2AACD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61EF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8ABC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2F1B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B01A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9DBA6" w:rsidR="00B87ED3" w:rsidRPr="00944D28" w:rsidRDefault="0084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B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A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2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C1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2022-10-20T22:25:00.0000000Z</dcterms:modified>
</coreProperties>
</file>