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054E" w:rsidR="0061148E" w:rsidRPr="00944D28" w:rsidRDefault="00843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3F1C" w:rsidR="0061148E" w:rsidRPr="004A7085" w:rsidRDefault="00843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11718" w:rsidR="00B87ED3" w:rsidRPr="00944D28" w:rsidRDefault="0084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FD165" w:rsidR="00B87ED3" w:rsidRPr="00944D28" w:rsidRDefault="0084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36E61" w:rsidR="00B87ED3" w:rsidRPr="00944D28" w:rsidRDefault="0084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78A76" w:rsidR="00B87ED3" w:rsidRPr="00944D28" w:rsidRDefault="0084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9A20C" w:rsidR="00B87ED3" w:rsidRPr="00944D28" w:rsidRDefault="0084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8CA94" w:rsidR="00B87ED3" w:rsidRPr="00944D28" w:rsidRDefault="0084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7B27A" w:rsidR="00B87ED3" w:rsidRPr="00944D28" w:rsidRDefault="0084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DF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3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F0E3A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B390E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50B18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D30BB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7C62B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8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7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A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57990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39BF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FAA78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689ED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09E67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38C00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B7C33" w:rsidR="00B87ED3" w:rsidRPr="00944D28" w:rsidRDefault="0084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4CDF" w:rsidR="00B87ED3" w:rsidRPr="00944D28" w:rsidRDefault="0084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6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E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7A239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8334E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17DA4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B9FE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90B96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36E7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E978C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FA323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4EFB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74E2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E871B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B312F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2AACD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61EF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E8ABC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2F1B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B01A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DBA6" w:rsidR="00B87ED3" w:rsidRPr="00944D28" w:rsidRDefault="0084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B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A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2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C1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2022-10-20T22:25:00.0000000Z</dcterms:modified>
</coreProperties>
</file>