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7C38A" w:rsidR="0061148E" w:rsidRPr="00944D28" w:rsidRDefault="00D32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E8714" w:rsidR="0061148E" w:rsidRPr="004A7085" w:rsidRDefault="00D32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726DA" w:rsidR="00B87ED3" w:rsidRPr="00944D28" w:rsidRDefault="00D3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1AC1F" w:rsidR="00B87ED3" w:rsidRPr="00944D28" w:rsidRDefault="00D3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4FBE6" w:rsidR="00B87ED3" w:rsidRPr="00944D28" w:rsidRDefault="00D3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D3320" w:rsidR="00B87ED3" w:rsidRPr="00944D28" w:rsidRDefault="00D3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A29AF" w:rsidR="00B87ED3" w:rsidRPr="00944D28" w:rsidRDefault="00D3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F0956" w:rsidR="00B87ED3" w:rsidRPr="00944D28" w:rsidRDefault="00D3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2CA22" w:rsidR="00B87ED3" w:rsidRPr="00944D28" w:rsidRDefault="00D3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0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32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7811D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66DBF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3E1C5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36E69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187A3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7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1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8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F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7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B1853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A195E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FC52D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6CDCB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6FCC0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F1B03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CCBF7" w:rsidR="00B87ED3" w:rsidRPr="00944D28" w:rsidRDefault="00D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0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C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1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B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C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9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74B4E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19A06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86A3B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459E1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0210D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541CA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2D5B1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0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8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C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E2A48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85CD7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AB382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1C47F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0498D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DE852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92C79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9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5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6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B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7E0EA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1E5A8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F55B7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D5125" w:rsidR="00B87ED3" w:rsidRPr="00944D28" w:rsidRDefault="00D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8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AB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01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4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D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0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1E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