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CCDB" w:rsidR="0061148E" w:rsidRPr="00944D28" w:rsidRDefault="007D4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EB9D" w:rsidR="0061148E" w:rsidRPr="004A7085" w:rsidRDefault="007D4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F9DB5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3D3E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11486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F9B53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84134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08D6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C1EB5" w:rsidR="00B87ED3" w:rsidRPr="00944D28" w:rsidRDefault="007D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2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3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4DEB5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21E66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8A8C9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D41D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21B5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D616" w:rsidR="00B87ED3" w:rsidRPr="00944D28" w:rsidRDefault="007D4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F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8E70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059E9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D4E93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BD18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6AD3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F313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1CB5" w:rsidR="00B87ED3" w:rsidRPr="00944D28" w:rsidRDefault="007D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93D0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16B9A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5C875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A6A3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89BBD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723B8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23D9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FFDEA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F6EA0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D8856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9F81E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1B4FC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CB0C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92298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6FBA" w:rsidR="00B87ED3" w:rsidRPr="00944D28" w:rsidRDefault="007D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961B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B0BE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431E2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BE477" w:rsidR="00B87ED3" w:rsidRPr="00944D28" w:rsidRDefault="007D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4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C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2022-10-20T22:59:00.0000000Z</dcterms:modified>
</coreProperties>
</file>