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36F6F" w:rsidR="0061148E" w:rsidRPr="00944D28" w:rsidRDefault="00742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82D98" w:rsidR="0061148E" w:rsidRPr="004A7085" w:rsidRDefault="00742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085C9" w:rsidR="00B87ED3" w:rsidRPr="00944D28" w:rsidRDefault="0074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52526" w:rsidR="00B87ED3" w:rsidRPr="00944D28" w:rsidRDefault="0074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66BDA" w:rsidR="00B87ED3" w:rsidRPr="00944D28" w:rsidRDefault="0074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0CDA1" w:rsidR="00B87ED3" w:rsidRPr="00944D28" w:rsidRDefault="0074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81E94" w:rsidR="00B87ED3" w:rsidRPr="00944D28" w:rsidRDefault="0074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CD41C" w:rsidR="00B87ED3" w:rsidRPr="00944D28" w:rsidRDefault="0074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04FE7" w:rsidR="00B87ED3" w:rsidRPr="00944D28" w:rsidRDefault="0074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A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0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0CC25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34467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D7A87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02F7E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997F2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6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3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BC52D" w:rsidR="00B87ED3" w:rsidRPr="00944D28" w:rsidRDefault="00742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771D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B7BDC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B5549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0AD9B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9AD25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00D71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731FB" w:rsidR="00B87ED3" w:rsidRPr="00944D28" w:rsidRDefault="0074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B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3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4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0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5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2D837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F83F3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2F7A5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0EC1F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B1F51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F2845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241E0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5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F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8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D221C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9BA7F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4686E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37245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D3182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DDA94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EB7D4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2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C4A17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D857C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B6AF8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71AB1" w:rsidR="00B87ED3" w:rsidRPr="00944D28" w:rsidRDefault="0074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8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9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2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6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7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9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1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