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F0800" w:rsidR="0061148E" w:rsidRPr="00944D28" w:rsidRDefault="001D4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159DF" w:rsidR="0061148E" w:rsidRPr="004A7085" w:rsidRDefault="001D4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2AA65" w:rsidR="00B87ED3" w:rsidRPr="00944D28" w:rsidRDefault="001D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CF6F0" w:rsidR="00B87ED3" w:rsidRPr="00944D28" w:rsidRDefault="001D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505F6" w:rsidR="00B87ED3" w:rsidRPr="00944D28" w:rsidRDefault="001D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1E061" w:rsidR="00B87ED3" w:rsidRPr="00944D28" w:rsidRDefault="001D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55F58" w:rsidR="00B87ED3" w:rsidRPr="00944D28" w:rsidRDefault="001D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FD629" w:rsidR="00B87ED3" w:rsidRPr="00944D28" w:rsidRDefault="001D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F40A8" w:rsidR="00B87ED3" w:rsidRPr="00944D28" w:rsidRDefault="001D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1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F4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A9EB5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13C19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A6DAA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09E89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F6ED9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A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9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7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E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4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A0D4A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005F1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BC360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E39FA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86D94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932AF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57B95" w:rsidR="00B87ED3" w:rsidRPr="00944D28" w:rsidRDefault="001D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0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2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59EEF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781CD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675E3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BE219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0743D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10DB2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6E3E2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F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B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5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7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3C4BC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8C26D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75626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57518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3DD78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030AF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0F887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0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3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8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B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EC874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E0397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824E0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84B2F" w:rsidR="00B87ED3" w:rsidRPr="00944D28" w:rsidRDefault="001D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B9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48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B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C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C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B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9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9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8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F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2022-10-20T22:24:00.0000000Z</dcterms:modified>
</coreProperties>
</file>