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0800" w:rsidR="0061148E" w:rsidRPr="00944D28" w:rsidRDefault="001D4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59DF" w:rsidR="0061148E" w:rsidRPr="004A7085" w:rsidRDefault="001D4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AA65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F6F0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05F6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1E061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55F58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FD629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F40A8" w:rsidR="00B87ED3" w:rsidRPr="00944D28" w:rsidRDefault="001D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1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F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A9EB5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13C19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6DAA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09E89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6ED9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B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0D4A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005F1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C360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E39FA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86D94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932AF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7B95" w:rsidR="00B87ED3" w:rsidRPr="00944D28" w:rsidRDefault="001D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59EEF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81CD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675E3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BE219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0743D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10DB2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6E3E2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5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7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C4BC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C26D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75626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57518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3DD78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30AF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F887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3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EC874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E0397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24E0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84B2F" w:rsidR="00B87ED3" w:rsidRPr="00944D28" w:rsidRDefault="001D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B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F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2022-10-20T22:24:00.0000000Z</dcterms:modified>
</coreProperties>
</file>