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D8E05" w:rsidR="0061148E" w:rsidRPr="00944D28" w:rsidRDefault="000C5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DFE0E" w:rsidR="0061148E" w:rsidRPr="004A7085" w:rsidRDefault="000C5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2B68C" w:rsidR="00B87ED3" w:rsidRPr="00944D28" w:rsidRDefault="000C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13476" w:rsidR="00B87ED3" w:rsidRPr="00944D28" w:rsidRDefault="000C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055F7" w:rsidR="00B87ED3" w:rsidRPr="00944D28" w:rsidRDefault="000C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131EE" w:rsidR="00B87ED3" w:rsidRPr="00944D28" w:rsidRDefault="000C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DECE9" w:rsidR="00B87ED3" w:rsidRPr="00944D28" w:rsidRDefault="000C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F8348" w:rsidR="00B87ED3" w:rsidRPr="00944D28" w:rsidRDefault="000C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075A8" w:rsidR="00B87ED3" w:rsidRPr="00944D28" w:rsidRDefault="000C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84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A6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41BC8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31222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3BAA3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1F086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49F71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E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A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B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5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59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751B5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322A6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95426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4FB75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84F29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65D5F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D32DE" w:rsidR="00B87ED3" w:rsidRPr="00944D28" w:rsidRDefault="000C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D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F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1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5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D518F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FE891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E5306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FDC3C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17318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01131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422D5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E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9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3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9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0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1FB2A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70F6F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A00CF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F9A86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FA93B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C597E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26C4A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D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7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D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7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C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1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D11D9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753B2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290DE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EF8E2" w:rsidR="00B87ED3" w:rsidRPr="00944D28" w:rsidRDefault="000C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20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F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BC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C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E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F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5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A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CF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