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3640" w:rsidR="0061148E" w:rsidRPr="00944D28" w:rsidRDefault="00536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21CA" w:rsidR="0061148E" w:rsidRPr="004A7085" w:rsidRDefault="00536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60D03" w:rsidR="00B87ED3" w:rsidRPr="00944D28" w:rsidRDefault="0053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63C94" w:rsidR="00B87ED3" w:rsidRPr="00944D28" w:rsidRDefault="0053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76334" w:rsidR="00B87ED3" w:rsidRPr="00944D28" w:rsidRDefault="0053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7AE5D" w:rsidR="00B87ED3" w:rsidRPr="00944D28" w:rsidRDefault="0053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1922A" w:rsidR="00B87ED3" w:rsidRPr="00944D28" w:rsidRDefault="0053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330A2" w:rsidR="00B87ED3" w:rsidRPr="00944D28" w:rsidRDefault="0053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8F8BB" w:rsidR="00B87ED3" w:rsidRPr="00944D28" w:rsidRDefault="0053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0E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D8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3A541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48DC2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F1F7A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7B700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FBB15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0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7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F2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8C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BB054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FF284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2353B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1E387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784B4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86B15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7CDA8" w:rsidR="00B87ED3" w:rsidRPr="00944D28" w:rsidRDefault="0053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8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0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A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7173D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716AA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351ED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5D0F5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59DA0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05483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AFCC4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A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E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10B93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CD910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D5CE6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4F992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A89BE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B1672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F2117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1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3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9EE03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46508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360DB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E3EE6" w:rsidR="00B87ED3" w:rsidRPr="00944D28" w:rsidRDefault="0053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AD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F2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8D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4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7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E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C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C1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2022-10-21T00:45:00.0000000Z</dcterms:modified>
</coreProperties>
</file>