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CDC1" w:rsidR="0061148E" w:rsidRPr="00944D28" w:rsidRDefault="00017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1E87" w:rsidR="0061148E" w:rsidRPr="004A7085" w:rsidRDefault="00017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5427E" w:rsidR="00B87ED3" w:rsidRPr="00944D28" w:rsidRDefault="000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E0F5C" w:rsidR="00B87ED3" w:rsidRPr="00944D28" w:rsidRDefault="000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77FE3" w:rsidR="00B87ED3" w:rsidRPr="00944D28" w:rsidRDefault="000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24BDE" w:rsidR="00B87ED3" w:rsidRPr="00944D28" w:rsidRDefault="000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49022" w:rsidR="00B87ED3" w:rsidRPr="00944D28" w:rsidRDefault="000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F205F" w:rsidR="00B87ED3" w:rsidRPr="00944D28" w:rsidRDefault="000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7132B" w:rsidR="00B87ED3" w:rsidRPr="00944D28" w:rsidRDefault="000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4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2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95791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287CA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8FCFE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0D386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81B8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9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5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ECDC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A89D2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C9EBC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48A86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895AF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1B161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9C05D" w:rsidR="00B87ED3" w:rsidRPr="00944D28" w:rsidRDefault="000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CE594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9619F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4A40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31FB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9911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F2D49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E666B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0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D60E3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7C4B6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92D14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30B1B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A8B3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6B2EE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8773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2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04596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D19B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EC9DD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CFEBD" w:rsidR="00B87ED3" w:rsidRPr="00944D28" w:rsidRDefault="000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95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7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A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A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2022-10-21T01:56:00.0000000Z</dcterms:modified>
</coreProperties>
</file>