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FA9D" w:rsidR="0061148E" w:rsidRPr="00944D28" w:rsidRDefault="00CB1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56B86" w:rsidR="0061148E" w:rsidRPr="004A7085" w:rsidRDefault="00CB1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1E00B" w:rsidR="00B87ED3" w:rsidRPr="00944D28" w:rsidRDefault="00CB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F408B" w:rsidR="00B87ED3" w:rsidRPr="00944D28" w:rsidRDefault="00CB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781D3" w:rsidR="00B87ED3" w:rsidRPr="00944D28" w:rsidRDefault="00CB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14AC3" w:rsidR="00B87ED3" w:rsidRPr="00944D28" w:rsidRDefault="00CB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BC1E6" w:rsidR="00B87ED3" w:rsidRPr="00944D28" w:rsidRDefault="00CB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DDDF4" w:rsidR="00B87ED3" w:rsidRPr="00944D28" w:rsidRDefault="00CB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D5F0A" w:rsidR="00B87ED3" w:rsidRPr="00944D28" w:rsidRDefault="00CB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A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5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C2CA6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41B31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34801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05C75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1E8A8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D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C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9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4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7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74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6F194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407EB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0EC2C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D66EA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528FD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B4B39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903BC" w:rsidR="00B87ED3" w:rsidRPr="00944D28" w:rsidRDefault="00C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E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1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1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1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1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E8110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32067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F5DE7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AF431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621E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07FC1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CCE17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1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1275F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09DAA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4A4A7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54CAF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9EE54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BFFB4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50B05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8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269DE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7236C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DC001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43D62" w:rsidR="00B87ED3" w:rsidRPr="00944D28" w:rsidRDefault="00C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E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6C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B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6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3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6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5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2022-10-21T01:33:00.0000000Z</dcterms:modified>
</coreProperties>
</file>