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540A" w:rsidR="0061148E" w:rsidRPr="00944D28" w:rsidRDefault="00306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B3EA5" w:rsidR="0061148E" w:rsidRPr="004A7085" w:rsidRDefault="00306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604D5" w:rsidR="00B87ED3" w:rsidRPr="00944D28" w:rsidRDefault="0030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7D899" w:rsidR="00B87ED3" w:rsidRPr="00944D28" w:rsidRDefault="0030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C4CA1" w:rsidR="00B87ED3" w:rsidRPr="00944D28" w:rsidRDefault="0030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83D36" w:rsidR="00B87ED3" w:rsidRPr="00944D28" w:rsidRDefault="0030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20726" w:rsidR="00B87ED3" w:rsidRPr="00944D28" w:rsidRDefault="0030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40B2A" w:rsidR="00B87ED3" w:rsidRPr="00944D28" w:rsidRDefault="0030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6D277" w:rsidR="00B87ED3" w:rsidRPr="00944D28" w:rsidRDefault="00306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F0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68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2CB1E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DF6DC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3BF6A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2F953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BB243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D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4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3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8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D1BAE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28077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710BB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B0081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3282F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5B209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3DC12" w:rsidR="00B87ED3" w:rsidRPr="00944D28" w:rsidRDefault="00306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2455" w:rsidR="00B87ED3" w:rsidRPr="00944D28" w:rsidRDefault="00306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9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E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CB948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812A4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DBCB2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459B2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EBCD8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B525B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7F965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F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C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07865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485F8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9ED17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5E1D3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67F2C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25E71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2991F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5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E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10796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3E47E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67BFF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FB4A1" w:rsidR="00B87ED3" w:rsidRPr="00944D28" w:rsidRDefault="00306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D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2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2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C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1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0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3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2022-10-21T02:35:00.0000000Z</dcterms:modified>
</coreProperties>
</file>