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3395" w:rsidR="0061148E" w:rsidRPr="00944D28" w:rsidRDefault="007B1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EBC3A" w:rsidR="0061148E" w:rsidRPr="004A7085" w:rsidRDefault="007B1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7534B" w:rsidR="00B87ED3" w:rsidRPr="00944D28" w:rsidRDefault="007B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815B3" w:rsidR="00B87ED3" w:rsidRPr="00944D28" w:rsidRDefault="007B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837AB" w:rsidR="00B87ED3" w:rsidRPr="00944D28" w:rsidRDefault="007B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571BF" w:rsidR="00B87ED3" w:rsidRPr="00944D28" w:rsidRDefault="007B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CF29C" w:rsidR="00B87ED3" w:rsidRPr="00944D28" w:rsidRDefault="007B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009D9" w:rsidR="00B87ED3" w:rsidRPr="00944D28" w:rsidRDefault="007B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B061A" w:rsidR="00B87ED3" w:rsidRPr="00944D28" w:rsidRDefault="007B1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7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F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B081C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590EE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6D2CE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F92E5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B181B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8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7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2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5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87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76CD3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B59FA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9774E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EF3B5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C4B50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7F86C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412D5" w:rsidR="00B87ED3" w:rsidRPr="00944D28" w:rsidRDefault="007B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6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7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2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8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2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3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36CD2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F9DAB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7DC58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029FA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BF33D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A4C79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54FF6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C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7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4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9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25C0A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D9DB6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759E2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A791C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B4831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FF25C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5E8E7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1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8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0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5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1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E2998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B241D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F6D80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52D08" w:rsidR="00B87ED3" w:rsidRPr="00944D28" w:rsidRDefault="007B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9F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8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5A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E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5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8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2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4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EB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2022-10-21T02:04:00.0000000Z</dcterms:modified>
</coreProperties>
</file>