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0CA3" w:rsidR="0061148E" w:rsidRPr="00944D28" w:rsidRDefault="00D27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2697" w:rsidR="0061148E" w:rsidRPr="004A7085" w:rsidRDefault="00D27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88371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8C0D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C64DC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A2F1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8D6EE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7C6D4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134AF" w:rsidR="00B87ED3" w:rsidRPr="00944D28" w:rsidRDefault="00D2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F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EEC05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DF18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7EA9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9D81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A5CD4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48131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E698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35862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0325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F11F8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C03CF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57C30" w:rsidR="00B87ED3" w:rsidRPr="00944D28" w:rsidRDefault="00D2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D557" w:rsidR="00B87ED3" w:rsidRPr="00944D28" w:rsidRDefault="00D2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8EEA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A28DA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809E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DD2A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68869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9900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01486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F078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17D5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3AF8D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00AD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6276C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175B1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2C2D3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8B77" w:rsidR="00B87ED3" w:rsidRPr="00944D28" w:rsidRDefault="00D2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E346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906FD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3189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D4EC" w:rsidR="00B87ED3" w:rsidRPr="00944D28" w:rsidRDefault="00D2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8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4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9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9C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2022-10-21T03:01:00.0000000Z</dcterms:modified>
</coreProperties>
</file>