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50E0" w:rsidR="0061148E" w:rsidRPr="00944D28" w:rsidRDefault="00E72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2235" w:rsidR="0061148E" w:rsidRPr="004A7085" w:rsidRDefault="00E72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8818D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AF92B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78912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B8099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2F451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68366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BB758" w:rsidR="00B87ED3" w:rsidRPr="00944D28" w:rsidRDefault="00E7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7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9F45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232C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3EBF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31872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8819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1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5C214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9BE78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B7AE7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88783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5F280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7AA0A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B0A0B" w:rsidR="00B87ED3" w:rsidRPr="00944D28" w:rsidRDefault="00E7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7DB4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BC233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BC3BA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05969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4DD76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68F1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9A67F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0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A0FB" w:rsidR="00B87ED3" w:rsidRPr="00944D28" w:rsidRDefault="00E7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CB50E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FB753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3EF34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60546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3C61E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44DAF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642B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6243A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07636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788A4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F5F5A" w:rsidR="00B87ED3" w:rsidRPr="00944D28" w:rsidRDefault="00E7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05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BB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A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5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