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2171" w:rsidR="0061148E" w:rsidRPr="00944D28" w:rsidRDefault="005C1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E740" w:rsidR="0061148E" w:rsidRPr="004A7085" w:rsidRDefault="005C1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7904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98F5D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6A6BE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9311F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3617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D398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31E0" w:rsidR="00B87ED3" w:rsidRPr="00944D28" w:rsidRDefault="005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4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1269F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9367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0F8D5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89704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4D8F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3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5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51C81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FE3E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EBA04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BB3C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8C28C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8EB4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278B" w:rsidR="00B87ED3" w:rsidRPr="00944D28" w:rsidRDefault="005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0D020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6539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F52A6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B6C0F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7317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D1E2E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91C5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87F6" w:rsidR="00B87ED3" w:rsidRPr="00944D28" w:rsidRDefault="005C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61EC" w:rsidR="00B87ED3" w:rsidRPr="00944D28" w:rsidRDefault="005C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D67B1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7D91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8B1B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7B8FD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6CF9C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91F7F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617C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39AC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DF9B0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91D63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1B6D7" w:rsidR="00B87ED3" w:rsidRPr="00944D28" w:rsidRDefault="005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A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E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2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2E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2022-10-21T04:19:00.0000000Z</dcterms:modified>
</coreProperties>
</file>