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B6BC" w:rsidR="0061148E" w:rsidRPr="00944D28" w:rsidRDefault="00507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36D1" w:rsidR="0061148E" w:rsidRPr="004A7085" w:rsidRDefault="00507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D87D2" w:rsidR="00B87ED3" w:rsidRPr="00944D28" w:rsidRDefault="005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E70CE" w:rsidR="00B87ED3" w:rsidRPr="00944D28" w:rsidRDefault="005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DEAF0" w:rsidR="00B87ED3" w:rsidRPr="00944D28" w:rsidRDefault="005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DB3B8" w:rsidR="00B87ED3" w:rsidRPr="00944D28" w:rsidRDefault="005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68786" w:rsidR="00B87ED3" w:rsidRPr="00944D28" w:rsidRDefault="005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0228E" w:rsidR="00B87ED3" w:rsidRPr="00944D28" w:rsidRDefault="005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44E74" w:rsidR="00B87ED3" w:rsidRPr="00944D28" w:rsidRDefault="0050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E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C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1840B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74D7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41E93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27D00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58D9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44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3F7B9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8D451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E8E4E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56756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57319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AAE70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0D37D" w:rsidR="00B87ED3" w:rsidRPr="00944D28" w:rsidRDefault="0050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E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C8E39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6DB1E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BFF1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843CC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EE68E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F6EC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655AE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E8B9" w:rsidR="00B87ED3" w:rsidRPr="00944D28" w:rsidRDefault="0050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F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78FF9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D8577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BBB75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236C0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7694A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4F884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D601C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3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E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BB07A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2D648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F6F2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22E80" w:rsidR="00B87ED3" w:rsidRPr="00944D28" w:rsidRDefault="0050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A0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1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3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C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B3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