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E879" w:rsidR="0061148E" w:rsidRPr="00944D28" w:rsidRDefault="00082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22A7" w:rsidR="0061148E" w:rsidRPr="004A7085" w:rsidRDefault="00082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2C2F2" w:rsidR="00B87ED3" w:rsidRPr="00944D28" w:rsidRDefault="0008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C28E8" w:rsidR="00B87ED3" w:rsidRPr="00944D28" w:rsidRDefault="0008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CFC57" w:rsidR="00B87ED3" w:rsidRPr="00944D28" w:rsidRDefault="0008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07D81" w:rsidR="00B87ED3" w:rsidRPr="00944D28" w:rsidRDefault="0008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4B5A4" w:rsidR="00B87ED3" w:rsidRPr="00944D28" w:rsidRDefault="0008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39BDF" w:rsidR="00B87ED3" w:rsidRPr="00944D28" w:rsidRDefault="0008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54010" w:rsidR="00B87ED3" w:rsidRPr="00944D28" w:rsidRDefault="0008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1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F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4D68F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CC9AA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0C0DE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003D0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88EA7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7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55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4C76A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91044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91C83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FBA9D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ED590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3D65B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98431" w:rsidR="00B87ED3" w:rsidRPr="00944D28" w:rsidRDefault="0008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6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D806F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C881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53D4C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3E48C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65DE5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CD757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11242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4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D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A2361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49772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9CA39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F1060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2F87B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BCFA9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EACBC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AEC23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CEF34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D5CD8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AB11B" w:rsidR="00B87ED3" w:rsidRPr="00944D28" w:rsidRDefault="0008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65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B9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1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F6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2022-10-21T04:42:00.0000000Z</dcterms:modified>
</coreProperties>
</file>