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901F6" w:rsidR="0061148E" w:rsidRPr="00944D28" w:rsidRDefault="00314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E7A6E" w:rsidR="0061148E" w:rsidRPr="004A7085" w:rsidRDefault="00314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33CE5" w:rsidR="00B87ED3" w:rsidRPr="00944D28" w:rsidRDefault="00314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BBA68" w:rsidR="00B87ED3" w:rsidRPr="00944D28" w:rsidRDefault="00314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3E53B" w:rsidR="00B87ED3" w:rsidRPr="00944D28" w:rsidRDefault="00314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A842B" w:rsidR="00B87ED3" w:rsidRPr="00944D28" w:rsidRDefault="00314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E5332" w:rsidR="00B87ED3" w:rsidRPr="00944D28" w:rsidRDefault="00314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BF8B9" w:rsidR="00B87ED3" w:rsidRPr="00944D28" w:rsidRDefault="00314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C0DE7" w:rsidR="00B87ED3" w:rsidRPr="00944D28" w:rsidRDefault="00314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B9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F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61A16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E8697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70A15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4344D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FEF74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5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C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7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E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9ECC5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E1286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7CE27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5FCAB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6DC8C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84936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B26C8" w:rsidR="00B87ED3" w:rsidRPr="00944D28" w:rsidRDefault="00314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D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C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A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7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D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F7BE" w:rsidR="00B87ED3" w:rsidRPr="00944D28" w:rsidRDefault="00314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C9953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3E71E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8E24B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8B92F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1B6B6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6219D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4E538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E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5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4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A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57FD4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B550C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42B22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D554F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93306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F3DA1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C597C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5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7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7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C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27837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5B334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B56FC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779ED" w:rsidR="00B87ED3" w:rsidRPr="00944D28" w:rsidRDefault="00314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6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F5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A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A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4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D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7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4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2022-10-21T04:36:00.0000000Z</dcterms:modified>
</coreProperties>
</file>