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901F6" w:rsidR="0061148E" w:rsidRPr="00944D28" w:rsidRDefault="00314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E7A6E" w:rsidR="0061148E" w:rsidRPr="004A7085" w:rsidRDefault="00314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33CE5" w:rsidR="00B87ED3" w:rsidRPr="00944D28" w:rsidRDefault="0031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BBA68" w:rsidR="00B87ED3" w:rsidRPr="00944D28" w:rsidRDefault="0031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3E53B" w:rsidR="00B87ED3" w:rsidRPr="00944D28" w:rsidRDefault="0031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A842B" w:rsidR="00B87ED3" w:rsidRPr="00944D28" w:rsidRDefault="0031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E5332" w:rsidR="00B87ED3" w:rsidRPr="00944D28" w:rsidRDefault="0031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BF8B9" w:rsidR="00B87ED3" w:rsidRPr="00944D28" w:rsidRDefault="0031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C0DE7" w:rsidR="00B87ED3" w:rsidRPr="00944D28" w:rsidRDefault="0031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B9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F2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61A16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E8697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70A15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4344D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FEF74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5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C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E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7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1E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9ECC5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E1286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7CE27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5FCAB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6DC8C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84936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B26C8" w:rsidR="00B87ED3" w:rsidRPr="00944D28" w:rsidRDefault="0031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D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C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A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7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D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F7BE" w:rsidR="00B87ED3" w:rsidRPr="00944D28" w:rsidRDefault="00314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C9953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3E71E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8E24B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8B92F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1B6B6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6219D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4E538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2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E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B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4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57FD4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B550C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42B22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D554F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93306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F3DA1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C597C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5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7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E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7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C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1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27837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5B334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B56FC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779ED" w:rsidR="00B87ED3" w:rsidRPr="00944D28" w:rsidRDefault="0031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6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F5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A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A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4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D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4F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