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CA2E" w:rsidR="0061148E" w:rsidRPr="00944D28" w:rsidRDefault="002A3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730C" w:rsidR="0061148E" w:rsidRPr="004A7085" w:rsidRDefault="002A3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559FF" w:rsidR="00B87ED3" w:rsidRPr="00944D28" w:rsidRDefault="002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BDF93" w:rsidR="00B87ED3" w:rsidRPr="00944D28" w:rsidRDefault="002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1A260" w:rsidR="00B87ED3" w:rsidRPr="00944D28" w:rsidRDefault="002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E9223" w:rsidR="00B87ED3" w:rsidRPr="00944D28" w:rsidRDefault="002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F6E2B" w:rsidR="00B87ED3" w:rsidRPr="00944D28" w:rsidRDefault="002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13B99" w:rsidR="00B87ED3" w:rsidRPr="00944D28" w:rsidRDefault="002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A45D2" w:rsidR="00B87ED3" w:rsidRPr="00944D28" w:rsidRDefault="002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1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D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C6589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BF299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503F8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A0ADE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81DBA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4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F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5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2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ED5D8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0078A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1A59D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CEFE2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86AA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4A9BD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4C2CC" w:rsidR="00B87ED3" w:rsidRPr="00944D28" w:rsidRDefault="002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E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4EF78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F2907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5ABD8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E5473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13523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87B7E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9F6BA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3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A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1882C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14DCB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BC149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B6844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DC6BB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8A8D7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19CF6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1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4B8E8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99946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8C253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31395" w:rsidR="00B87ED3" w:rsidRPr="00944D28" w:rsidRDefault="002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3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6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8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6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3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9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8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D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